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4CE" w:rsidRDefault="00AE34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6DE6" w:rsidRDefault="00A56DE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7F30" w:rsidRPr="00B14D8D" w:rsidRDefault="00A66FB5" w:rsidP="00327F3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ПО-09-3710</w:t>
      </w:r>
      <w:r w:rsidR="00327F30">
        <w:rPr>
          <w:rFonts w:ascii="Times New Roman" w:hAnsi="Times New Roman"/>
          <w:b/>
          <w:sz w:val="24"/>
          <w:szCs w:val="24"/>
          <w:lang w:val="bg-BG"/>
        </w:rPr>
        <w:t>-3</w:t>
      </w:r>
      <w:r w:rsidR="00327F30" w:rsidRPr="00B14D8D">
        <w:rPr>
          <w:rFonts w:ascii="Times New Roman" w:hAnsi="Times New Roman"/>
          <w:b/>
          <w:sz w:val="24"/>
          <w:szCs w:val="24"/>
          <w:lang w:val="bg-BG"/>
        </w:rPr>
        <w:t>/</w:t>
      </w:r>
      <w:r w:rsidR="006E17D4" w:rsidRPr="006E17D4">
        <w:rPr>
          <w:rFonts w:ascii="Times New Roman" w:hAnsi="Times New Roman"/>
          <w:b/>
          <w:sz w:val="24"/>
          <w:szCs w:val="24"/>
          <w:lang w:val="bg-BG"/>
        </w:rPr>
        <w:t>15.12.2021</w:t>
      </w:r>
      <w:r w:rsidR="00327F30" w:rsidRPr="006E17D4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327F3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E34CE" w:rsidRDefault="00AE34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836D6" w:rsidRPr="00B14D8D" w:rsidRDefault="00A836D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</w:t>
      </w:r>
      <w:r w:rsidR="002C2BB7" w:rsidRPr="00C03EC1">
        <w:rPr>
          <w:rFonts w:ascii="Times New Roman" w:hAnsi="Times New Roman"/>
          <w:b/>
          <w:sz w:val="24"/>
          <w:szCs w:val="24"/>
          <w:lang w:val="bg-BG"/>
        </w:rPr>
        <w:t>пасища, мери и ливади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 xml:space="preserve"> в землището на с.Бойковец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F25F2F">
        <w:rPr>
          <w:rFonts w:ascii="Times New Roman" w:hAnsi="Times New Roman"/>
          <w:sz w:val="24"/>
          <w:szCs w:val="24"/>
          <w:lang w:val="bg-BG"/>
        </w:rPr>
        <w:t xml:space="preserve">цата по чл. 37ж, ал. 1 от ЗСПЗЗ </w:t>
      </w:r>
      <w:r w:rsidR="00F25F2F" w:rsidRPr="00545933">
        <w:rPr>
          <w:rFonts w:ascii="Times New Roman" w:hAnsi="Times New Roman"/>
          <w:sz w:val="24"/>
          <w:szCs w:val="24"/>
          <w:lang w:val="bg-BG"/>
        </w:rPr>
        <w:t>за календарната 2022 година</w:t>
      </w:r>
      <w:r w:rsidR="00F25F2F">
        <w:rPr>
          <w:rFonts w:ascii="Times New Roman" w:hAnsi="Times New Roman"/>
          <w:sz w:val="24"/>
          <w:szCs w:val="24"/>
          <w:lang w:val="bg-BG"/>
        </w:rPr>
        <w:t>.</w:t>
      </w:r>
    </w:p>
    <w:p w:rsidR="00A56DE6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</w:p>
    <w:p w:rsidR="00766334" w:rsidRPr="00B14D8D" w:rsidRDefault="00A56DE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E5250B"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2BB7" w:rsidRPr="00C03EC1">
        <w:rPr>
          <w:rFonts w:ascii="Times New Roman" w:hAnsi="Times New Roman"/>
          <w:b/>
          <w:sz w:val="24"/>
          <w:szCs w:val="24"/>
          <w:lang w:val="bg-BG"/>
        </w:rPr>
        <w:t>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C03EC1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E34CE" w:rsidRPr="00B14D8D" w:rsidRDefault="00AE34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3572"/>
        <w:gridCol w:w="567"/>
        <w:gridCol w:w="1555"/>
        <w:gridCol w:w="1535"/>
        <w:gridCol w:w="1417"/>
      </w:tblGrid>
      <w:tr w:rsidR="00E24F67" w:rsidRPr="00D11F22" w:rsidTr="00AE34CE">
        <w:tc>
          <w:tcPr>
            <w:tcW w:w="397" w:type="dxa"/>
          </w:tcPr>
          <w:p w:rsidR="00E24F67" w:rsidRPr="00D11F22" w:rsidRDefault="00E24F67" w:rsidP="00CF4E3F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572" w:type="dxa"/>
          </w:tcPr>
          <w:p w:rsidR="00940049" w:rsidRPr="00D11F22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D11F22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03EC1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(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D11F22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D11F22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D11F22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C03EC1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567" w:type="dxa"/>
          </w:tcPr>
          <w:p w:rsidR="00E24F67" w:rsidRPr="00D11F22" w:rsidRDefault="00995C50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D11F22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D11F22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sz w:val="16"/>
                <w:szCs w:val="16"/>
              </w:rPr>
              <w:t>(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D11F22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55" w:type="dxa"/>
          </w:tcPr>
          <w:p w:rsidR="00E24F67" w:rsidRPr="00D11F22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C03EC1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 xml:space="preserve"> 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D11F22" w:rsidRDefault="00300068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C03EC1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03EC1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D11F22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35" w:type="dxa"/>
          </w:tcPr>
          <w:p w:rsidR="00940049" w:rsidRPr="00C03EC1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D11F22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D11F22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D11F22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417" w:type="dxa"/>
          </w:tcPr>
          <w:p w:rsidR="00E24F67" w:rsidRPr="00D11F22" w:rsidRDefault="00300068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D11F22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1F22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D11F2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D11F22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  <w:r w:rsidRPr="00AE34CE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50.7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72.64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50.18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22.77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162.23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20.10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162.24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19.43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162.32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8.74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19.51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9.99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8.71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7.11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3.60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612.167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35.09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33.71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169.50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31.89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169.51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19.57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11.41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6.57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30.36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265.30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28.98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265.66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27.28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22.05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19.59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265.52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17.18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265.51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265.31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8.23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265.32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7.01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265.36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6.54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297.36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17.10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297.35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15.71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297.16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30.70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297.15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26.59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297.14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24.45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20.18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16.25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297.38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15.07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5.58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297.27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70.28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297.20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12.10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41.53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296.30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40.96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32.33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31.76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26.02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296.32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23.98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21.59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16.66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296.33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16.42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296.86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11.59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296.28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8.07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296.27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7.93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6.85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3.95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296.83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3.88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1.90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296.14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24.60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296.15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21.95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16.58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12.52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296.21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11.73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296.20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9.26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296.19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8.82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7.26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6.00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304.14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53.94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304.19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35.41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33.86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304.25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28.75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27.50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304.16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23.91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304.23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22.92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22.40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19.33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18.58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304.15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5.78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61.18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12.47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6.81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336.1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69.94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336.2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AE34CE" w:rsidRDefault="00F25F2F" w:rsidP="00F25F2F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18.75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385.3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32.98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385.5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27.57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385.4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22.56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37.75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6.72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304.25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17.18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16.56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336.1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232.75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343.3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16.75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343.1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12.11</w:t>
            </w:r>
          </w:p>
        </w:tc>
      </w:tr>
      <w:tr w:rsidR="00F25F2F" w:rsidRPr="00D11F22" w:rsidTr="00F25F2F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343.2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2.97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169.31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60.28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161.16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17.86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161.20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16.13</w:t>
            </w:r>
          </w:p>
        </w:tc>
      </w:tr>
      <w:tr w:rsidR="00F25F2F" w:rsidRPr="00D11F22" w:rsidTr="00F25F2F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11.56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7.17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161.19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6.19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161.21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4.50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161.22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4.20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4.00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161.13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3.99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20.47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11.43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160.2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1.83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156.10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37.69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156.8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10.83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156.12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4.52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336.9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12.75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20.62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265.65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18.05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265.56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12.11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265.57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3.48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"МЕСОКОМБИНАТ БАЛКАН"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304.28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29.12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 xml:space="preserve">ОБЩО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за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DB18AC">
              <w:rPr>
                <w:rFonts w:ascii="Times New Roman" w:hAnsi="Times New Roman"/>
                <w:b/>
              </w:rPr>
              <w:t>лв</w:t>
            </w:r>
            <w:proofErr w:type="spellEnd"/>
            <w:r w:rsidRPr="00DB18A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>2381.43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F25F2F" w:rsidRDefault="00F25F2F" w:rsidP="00F25F2F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265.47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75.48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9.68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265.25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9.33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265.49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48.87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265.20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21.27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265.50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8.54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331.1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12.65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331.2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14.75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514.322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12.40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331.5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9.85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331.8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9.66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331.7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6.83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297.25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22.83</w:t>
            </w:r>
          </w:p>
        </w:tc>
      </w:tr>
      <w:tr w:rsidR="00F25F2F" w:rsidRPr="00D11F22" w:rsidTr="00F25F2F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297.23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21.45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20.76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297.26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20.67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20.57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297.46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20.12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297.21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16.65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296.47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45.71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296.39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33.83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296.38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30.91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296.54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19.86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296.53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18.32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296.55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10.58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339.1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29.71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339.9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14.96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339.4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30.74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339.5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20.23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339.6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18.24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357.1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38.16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331.3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13.90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296.51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296.88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6.29</w:t>
            </w:r>
          </w:p>
        </w:tc>
      </w:tr>
      <w:tr w:rsidR="00F25F2F" w:rsidRPr="00D11F22" w:rsidTr="00AE34CE">
        <w:tc>
          <w:tcPr>
            <w:tcW w:w="397" w:type="dxa"/>
            <w:vAlign w:val="center"/>
          </w:tcPr>
          <w:p w:rsidR="00F25F2F" w:rsidRPr="00AE34CE" w:rsidRDefault="00F25F2F" w:rsidP="00F25F2F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 xml:space="preserve">ОБЩО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за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DB18AC">
              <w:rPr>
                <w:rFonts w:ascii="Times New Roman" w:hAnsi="Times New Roman"/>
                <w:b/>
              </w:rPr>
              <w:t>лв</w:t>
            </w:r>
            <w:proofErr w:type="spellEnd"/>
            <w:r w:rsidRPr="00DB18A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F2F" w:rsidRPr="00DB18AC" w:rsidRDefault="00F25F2F" w:rsidP="00F25F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5F2F" w:rsidRPr="00DB18AC" w:rsidRDefault="00F25F2F" w:rsidP="00F25F2F">
            <w:pPr>
              <w:spacing w:line="227" w:lineRule="exact"/>
              <w:jc w:val="righ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>722.81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F25F2F" w:rsidRDefault="00931860" w:rsidP="00931860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169.16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59.31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169.25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34.09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169.26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33.93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33.24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169.30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28.06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26.97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169.28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18.07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16.44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169.22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14.63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169.27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9.41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7.79</w:t>
            </w:r>
          </w:p>
        </w:tc>
      </w:tr>
      <w:tr w:rsidR="00931860" w:rsidRPr="00D11F22" w:rsidTr="00225E9B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5.51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4.61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3.95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165.9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49.53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165.37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13.97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265.42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18.91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265.41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16.19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265.40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16.02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297.33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49.57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33.64</w:t>
            </w:r>
          </w:p>
        </w:tc>
      </w:tr>
      <w:tr w:rsidR="00931860" w:rsidRPr="00D11F22" w:rsidTr="00225E9B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21.32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18.25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16.67</w:t>
            </w:r>
          </w:p>
        </w:tc>
      </w:tr>
      <w:tr w:rsidR="00931860" w:rsidRPr="00D11F22" w:rsidTr="00225E9B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279.5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8.39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4.49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297.47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2.63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297.42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1.28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279.24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1.26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19.24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11.56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8.83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7.50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32.38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30.89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353.14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7.00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353.13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8.21</w:t>
            </w:r>
          </w:p>
        </w:tc>
      </w:tr>
      <w:tr w:rsidR="00931860" w:rsidRPr="00D11F22" w:rsidTr="00AE34CE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169.17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10.88</w:t>
            </w:r>
          </w:p>
        </w:tc>
      </w:tr>
      <w:tr w:rsidR="00931860" w:rsidRPr="00D11F22" w:rsidTr="00931860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297.47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16.83</w:t>
            </w:r>
          </w:p>
        </w:tc>
      </w:tr>
      <w:tr w:rsidR="00931860" w:rsidRPr="00D11F22" w:rsidTr="00931860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 xml:space="preserve">ОБЩО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за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DB18AC">
              <w:rPr>
                <w:rFonts w:ascii="Times New Roman" w:hAnsi="Times New Roman"/>
                <w:b/>
              </w:rPr>
              <w:t>лв</w:t>
            </w:r>
            <w:proofErr w:type="spellEnd"/>
            <w:r w:rsidRPr="00DB18A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>721.43</w:t>
            </w:r>
          </w:p>
        </w:tc>
      </w:tr>
      <w:tr w:rsidR="00931860" w:rsidRPr="00D11F22" w:rsidTr="003F5051">
        <w:tc>
          <w:tcPr>
            <w:tcW w:w="397" w:type="dxa"/>
            <w:vAlign w:val="center"/>
          </w:tcPr>
          <w:p w:rsidR="00931860" w:rsidRPr="00931860" w:rsidRDefault="00931860" w:rsidP="00931860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372.3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27.32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380.10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47.53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380.12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44.93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380.29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27.30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380.5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12.37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380.9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11.51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382.6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35.90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382.17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19.93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389.12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12.29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389.13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40.31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389.2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40.59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389.4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29.25</w:t>
            </w:r>
          </w:p>
        </w:tc>
      </w:tr>
      <w:tr w:rsidR="00931860" w:rsidRPr="00D11F22" w:rsidTr="00AB4CFA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389.11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17.40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389.1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20.30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389.1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13.10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19.87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17.93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17.40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14.45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14.19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11.46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366.21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8.88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6.69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366.22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1.08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22.68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11.51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10.62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8.69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6.37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366.23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14.59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366.22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14.34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366.21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5.02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367.1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39.16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375.45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7.21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375.43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18.18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375.45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13.75</w:t>
            </w:r>
          </w:p>
        </w:tc>
      </w:tr>
      <w:tr w:rsidR="00931860" w:rsidRPr="00D11F22" w:rsidTr="00D32616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НИМЕКС КОНСУЛТ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375.43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11.62</w:t>
            </w:r>
          </w:p>
        </w:tc>
      </w:tr>
      <w:tr w:rsidR="00931860" w:rsidRPr="00D11F22" w:rsidTr="004F1982">
        <w:tc>
          <w:tcPr>
            <w:tcW w:w="397" w:type="dxa"/>
            <w:vAlign w:val="center"/>
          </w:tcPr>
          <w:p w:rsidR="00931860" w:rsidRPr="00AE34CE" w:rsidRDefault="00931860" w:rsidP="00931860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 xml:space="preserve">ОБЩО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за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DB18AC">
              <w:rPr>
                <w:rFonts w:ascii="Times New Roman" w:hAnsi="Times New Roman"/>
                <w:b/>
              </w:rPr>
              <w:t>лв</w:t>
            </w:r>
            <w:proofErr w:type="spellEnd"/>
            <w:r w:rsidRPr="00DB18A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60" w:rsidRPr="00DB18AC" w:rsidRDefault="00931860" w:rsidP="0093186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1860" w:rsidRPr="00DB18AC" w:rsidRDefault="00931860" w:rsidP="00931860">
            <w:pPr>
              <w:spacing w:line="227" w:lineRule="exact"/>
              <w:jc w:val="righ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>695.75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F55F6B" w:rsidRDefault="00A327C3" w:rsidP="00A327C3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65.18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38.75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355.19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37.88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12.58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11.98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48.28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43.76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42.23</w:t>
            </w:r>
          </w:p>
        </w:tc>
      </w:tr>
      <w:tr w:rsidR="00A327C3" w:rsidRPr="00D11F22" w:rsidTr="00BA3CCD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355.5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38.51</w:t>
            </w:r>
          </w:p>
        </w:tc>
      </w:tr>
      <w:tr w:rsidR="00A327C3" w:rsidRPr="00D11F22" w:rsidTr="00945299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401.1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29.96</w:t>
            </w:r>
          </w:p>
        </w:tc>
      </w:tr>
      <w:tr w:rsidR="00A327C3" w:rsidRPr="00D11F22" w:rsidTr="00945299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401.5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22.55</w:t>
            </w:r>
          </w:p>
        </w:tc>
      </w:tr>
      <w:tr w:rsidR="00A327C3" w:rsidRPr="00D11F22" w:rsidTr="00945299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401.2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17.41</w:t>
            </w:r>
          </w:p>
        </w:tc>
      </w:tr>
      <w:tr w:rsidR="00A327C3" w:rsidRPr="00D11F22" w:rsidTr="00945299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401.3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9.24</w:t>
            </w:r>
          </w:p>
        </w:tc>
      </w:tr>
      <w:tr w:rsidR="00A327C3" w:rsidRPr="00D11F22" w:rsidTr="00945299">
        <w:tc>
          <w:tcPr>
            <w:tcW w:w="397" w:type="dxa"/>
            <w:vAlign w:val="center"/>
          </w:tcPr>
          <w:p w:rsidR="00A327C3" w:rsidRPr="00AE34CE" w:rsidRDefault="00A327C3" w:rsidP="00A327C3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401.4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C3" w:rsidRPr="00DB18AC" w:rsidRDefault="00A327C3" w:rsidP="00A327C3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27C3" w:rsidRPr="00DB18AC" w:rsidRDefault="00A327C3" w:rsidP="00A327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7.66</w:t>
            </w:r>
          </w:p>
        </w:tc>
      </w:tr>
      <w:tr w:rsidR="00F55F6B" w:rsidRPr="00D11F22" w:rsidTr="00096243">
        <w:tc>
          <w:tcPr>
            <w:tcW w:w="397" w:type="dxa"/>
            <w:vAlign w:val="center"/>
          </w:tcPr>
          <w:p w:rsidR="00F55F6B" w:rsidRPr="00AE34CE" w:rsidRDefault="00F55F6B" w:rsidP="00F55F6B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5F6B" w:rsidRPr="00DB18AC" w:rsidRDefault="00A327C3" w:rsidP="00F55F6B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 xml:space="preserve">ОБЩО </w:t>
            </w:r>
            <w:proofErr w:type="spellStart"/>
            <w:r w:rsidRPr="00DB18AC">
              <w:rPr>
                <w:rFonts w:ascii="Times New Roman" w:hAnsi="Times New Roman"/>
              </w:rPr>
              <w:t>за</w:t>
            </w:r>
            <w:proofErr w:type="spellEnd"/>
            <w:r w:rsidRPr="00DB18AC">
              <w:rPr>
                <w:rFonts w:ascii="Times New Roman" w:hAnsi="Times New Roman"/>
              </w:rPr>
              <w:t xml:space="preserve"> </w:t>
            </w:r>
            <w:proofErr w:type="spellStart"/>
            <w:r w:rsidRPr="00DB18AC">
              <w:rPr>
                <w:rFonts w:ascii="Times New Roman" w:hAnsi="Times New Roman"/>
              </w:rPr>
              <w:t>ползвателя</w:t>
            </w:r>
            <w:proofErr w:type="spellEnd"/>
            <w:r w:rsidRPr="00DB18AC">
              <w:rPr>
                <w:rFonts w:ascii="Times New Roman" w:hAnsi="Times New Roman"/>
              </w:rPr>
              <w:t xml:space="preserve"> (</w:t>
            </w:r>
            <w:proofErr w:type="spellStart"/>
            <w:r w:rsidRPr="00DB18AC">
              <w:rPr>
                <w:rFonts w:ascii="Times New Roman" w:hAnsi="Times New Roman"/>
              </w:rPr>
              <w:t>лв</w:t>
            </w:r>
            <w:proofErr w:type="spellEnd"/>
            <w:r w:rsidR="00F55F6B" w:rsidRPr="00DB18AC">
              <w:rPr>
                <w:rFonts w:ascii="Times New Roman" w:hAnsi="Times New Roman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5F6B" w:rsidRPr="00DB18AC" w:rsidRDefault="00F55F6B" w:rsidP="00F55F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F6B" w:rsidRPr="00AE34CE" w:rsidRDefault="00F55F6B" w:rsidP="00F55F6B">
            <w:pPr>
              <w:rPr>
                <w:rFonts w:ascii="Times New Roman" w:hAnsi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F6B" w:rsidRPr="00AE34CE" w:rsidRDefault="00F55F6B" w:rsidP="00F55F6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5F6B" w:rsidRPr="00DB18AC" w:rsidRDefault="00F55F6B" w:rsidP="00F55F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425.98</w:t>
            </w:r>
          </w:p>
        </w:tc>
      </w:tr>
      <w:tr w:rsidR="005A0881" w:rsidRPr="00D11F22" w:rsidTr="00E45162">
        <w:tc>
          <w:tcPr>
            <w:tcW w:w="397" w:type="dxa"/>
            <w:vAlign w:val="center"/>
          </w:tcPr>
          <w:p w:rsidR="005A0881" w:rsidRPr="005A0881" w:rsidRDefault="005A0881" w:rsidP="005A0881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СТАНИСЛАВ ТОДОРОВ ЦАНОВ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50.20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21.90</w:t>
            </w:r>
          </w:p>
        </w:tc>
      </w:tr>
      <w:tr w:rsidR="005A0881" w:rsidRPr="00D11F22" w:rsidTr="00E45162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СТАНИСЛАВ ТОДОРОВ ЦАНОВ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50.22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11.74</w:t>
            </w:r>
          </w:p>
        </w:tc>
      </w:tr>
      <w:tr w:rsidR="005A0881" w:rsidRPr="00D11F22" w:rsidTr="00931860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 xml:space="preserve">ОБЩО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за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DB18AC">
              <w:rPr>
                <w:rFonts w:ascii="Times New Roman" w:hAnsi="Times New Roman"/>
                <w:b/>
              </w:rPr>
              <w:t>лв</w:t>
            </w:r>
            <w:proofErr w:type="spellEnd"/>
            <w:r w:rsidRPr="00DB18A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>33.63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5A0881" w:rsidRDefault="005A0881" w:rsidP="005A0881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27.33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53.90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27.90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41.29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41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92.1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100.38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112.34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24.52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43.30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1.09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105.15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23.95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105.14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21.18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105.16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18.66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16.16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15.59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63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115.2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11.05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64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105.11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15.36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203.10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11.91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65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203.9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6.80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227.2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26.69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227.5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19.91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227.10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14.56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227.7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4.70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227.12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3.89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66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227.16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3.49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203.17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34.72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67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203.36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2.78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290.20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57.28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34.79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21.07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290.18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18.36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17.34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11.13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10.50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68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290.14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6.39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206.6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42.74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206.8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18.76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206.7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18.26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206.9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7.60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206.4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4.38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69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206.5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1.50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29.60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18.76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70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290.2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11.03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E673D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</w:t>
            </w:r>
            <w:r w:rsidR="005A0881" w:rsidRPr="00DB18AC">
              <w:rPr>
                <w:rFonts w:ascii="Times New Roman" w:hAnsi="Times New Roman"/>
              </w:rPr>
              <w:t>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81.21</w:t>
            </w:r>
          </w:p>
        </w:tc>
      </w:tr>
      <w:tr w:rsidR="005A0881" w:rsidRPr="00D11F22" w:rsidTr="0022022F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92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33.6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E673D" w:rsidP="005A0881">
            <w:pPr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15</w:t>
            </w:r>
            <w:r w:rsidR="005A0881" w:rsidRPr="00DB18AC">
              <w:rPr>
                <w:rFonts w:ascii="Times New Roman" w:hAnsi="Times New Roman"/>
              </w:rPr>
              <w:t>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DB18AC">
              <w:rPr>
                <w:rFonts w:ascii="Times New Roman" w:hAnsi="Times New Roman"/>
              </w:rPr>
              <w:t>76.09</w:t>
            </w:r>
          </w:p>
        </w:tc>
      </w:tr>
      <w:tr w:rsidR="005A0881" w:rsidRPr="00D11F22" w:rsidTr="00B56EB5">
        <w:tc>
          <w:tcPr>
            <w:tcW w:w="397" w:type="dxa"/>
            <w:vAlign w:val="center"/>
          </w:tcPr>
          <w:p w:rsidR="005A0881" w:rsidRPr="00AE34CE" w:rsidRDefault="005A0881" w:rsidP="005A0881">
            <w:pPr>
              <w:rPr>
                <w:rFonts w:ascii="Times New Roman" w:hAnsi="Times New Roman"/>
              </w:rPr>
            </w:pP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 xml:space="preserve">ОБЩО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за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18AC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DB18AC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DB18AC">
              <w:rPr>
                <w:rFonts w:ascii="Times New Roman" w:hAnsi="Times New Roman"/>
                <w:b/>
              </w:rPr>
              <w:t>лв</w:t>
            </w:r>
            <w:proofErr w:type="spellEnd"/>
            <w:r w:rsidRPr="00DB18A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81" w:rsidRPr="00DB18AC" w:rsidRDefault="005A0881" w:rsidP="005A08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881" w:rsidRPr="00DB18AC" w:rsidRDefault="005A0881" w:rsidP="005A0881">
            <w:pPr>
              <w:spacing w:line="227" w:lineRule="exact"/>
              <w:jc w:val="right"/>
              <w:rPr>
                <w:rFonts w:ascii="Times New Roman" w:hAnsi="Times New Roman"/>
                <w:b/>
              </w:rPr>
            </w:pPr>
            <w:r w:rsidRPr="00DB18AC">
              <w:rPr>
                <w:rFonts w:ascii="Times New Roman" w:hAnsi="Times New Roman"/>
                <w:b/>
              </w:rPr>
              <w:t>1107.54</w:t>
            </w:r>
          </w:p>
        </w:tc>
      </w:tr>
    </w:tbl>
    <w:p w:rsidR="00AE34CE" w:rsidRDefault="00AE34CE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56DE6" w:rsidRDefault="00A56DE6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A56DE6" w:rsidRPr="00B14D8D" w:rsidRDefault="00A56DE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E34CE" w:rsidRDefault="00AE34CE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E34CE" w:rsidRDefault="00AE34CE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с.Бойковец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A56DE6" w:rsidRDefault="00A56DE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6DE6" w:rsidRDefault="00A56DE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20AA" w:rsidRDefault="007620A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A56DE6" w:rsidRPr="00B14D8D" w:rsidRDefault="00A56DE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836D6" w:rsidRDefault="00A836D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836D6" w:rsidRPr="00B14D8D" w:rsidRDefault="00A836D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653B57" w:rsidRPr="00C03EC1" w:rsidRDefault="004C4DB6" w:rsidP="00A56DE6">
      <w:pPr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C03EC1" w:rsidRPr="00C03EC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03EC1">
        <w:rPr>
          <w:rFonts w:ascii="Times New Roman" w:hAnsi="Times New Roman"/>
          <w:b/>
          <w:sz w:val="24"/>
          <w:szCs w:val="24"/>
        </w:rPr>
        <w:t xml:space="preserve">  </w:t>
      </w:r>
      <w:r w:rsidR="00C03EC1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653B57" w:rsidRPr="00A56DE6" w:rsidRDefault="00653B57" w:rsidP="00A56DE6">
      <w:pPr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56DE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653B57" w:rsidRPr="00A56DE6" w:rsidRDefault="00653B57" w:rsidP="00A56DE6">
      <w:pPr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56DE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653B57" w:rsidRPr="00A56DE6" w:rsidRDefault="00653B57" w:rsidP="00A56DE6">
      <w:pPr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56DE6">
        <w:rPr>
          <w:rFonts w:ascii="Times New Roman" w:hAnsi="Times New Roman"/>
          <w:i/>
          <w:sz w:val="24"/>
          <w:szCs w:val="24"/>
          <w:lang w:val="bg-BG"/>
        </w:rPr>
        <w:t xml:space="preserve">София  област </w:t>
      </w:r>
    </w:p>
    <w:p w:rsidR="00653B57" w:rsidRDefault="00653B57" w:rsidP="00653B57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p w:rsidR="002E275B" w:rsidRPr="00B14D8D" w:rsidRDefault="002E275B" w:rsidP="00A836D6">
      <w:pPr>
        <w:rPr>
          <w:rFonts w:ascii="Times New Roman" w:hAnsi="Times New Roman"/>
          <w:i/>
          <w:lang w:val="bg-BG"/>
        </w:rPr>
      </w:pPr>
    </w:p>
    <w:sectPr w:rsidR="002E275B" w:rsidRPr="00B14D8D" w:rsidSect="00A836D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DA2" w:rsidRDefault="00B06DA2">
      <w:r>
        <w:separator/>
      </w:r>
    </w:p>
  </w:endnote>
  <w:endnote w:type="continuationSeparator" w:id="0">
    <w:p w:rsidR="00B06DA2" w:rsidRDefault="00B0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F2F" w:rsidRDefault="00F25F2F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5F2F" w:rsidRDefault="00F25F2F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F2F" w:rsidRDefault="00F25F2F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3EC1">
      <w:rPr>
        <w:rStyle w:val="PageNumber"/>
        <w:noProof/>
      </w:rPr>
      <w:t>7</w:t>
    </w:r>
    <w:r>
      <w:rPr>
        <w:rStyle w:val="PageNumber"/>
      </w:rPr>
      <w:fldChar w:fldCharType="end"/>
    </w:r>
  </w:p>
  <w:p w:rsidR="00F25F2F" w:rsidRPr="0051121A" w:rsidRDefault="00F25F2F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F25F2F" w:rsidRDefault="00F25F2F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F2F" w:rsidRPr="00FE35FB" w:rsidRDefault="00F25F2F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F25F2F" w:rsidRPr="0051121A" w:rsidRDefault="00F25F2F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F25F2F" w:rsidRPr="00EA3B1F" w:rsidRDefault="00F25F2F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DA2" w:rsidRDefault="00B06DA2">
      <w:r>
        <w:separator/>
      </w:r>
    </w:p>
  </w:footnote>
  <w:footnote w:type="continuationSeparator" w:id="0">
    <w:p w:rsidR="00B06DA2" w:rsidRDefault="00B06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F2F" w:rsidRPr="005B69F7" w:rsidRDefault="00F25F2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752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25F2F" w:rsidRPr="00497E4C" w:rsidRDefault="00F25F2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3BAD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F25F2F" w:rsidRPr="00470ECF" w:rsidRDefault="00F25F2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F25F2F" w:rsidRPr="00497E4C" w:rsidRDefault="00F25F2F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CA8F44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F25F2F" w:rsidRPr="00473133" w:rsidRDefault="00F25F2F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4415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80E23"/>
    <w:rsid w:val="002A227F"/>
    <w:rsid w:val="002A258D"/>
    <w:rsid w:val="002C2BB7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27F30"/>
    <w:rsid w:val="00333873"/>
    <w:rsid w:val="0033525C"/>
    <w:rsid w:val="003423B2"/>
    <w:rsid w:val="00346AD0"/>
    <w:rsid w:val="003507CE"/>
    <w:rsid w:val="0035433F"/>
    <w:rsid w:val="00354386"/>
    <w:rsid w:val="00366E3A"/>
    <w:rsid w:val="00391FC0"/>
    <w:rsid w:val="00392056"/>
    <w:rsid w:val="003A619A"/>
    <w:rsid w:val="003B3D44"/>
    <w:rsid w:val="003B57CA"/>
    <w:rsid w:val="003B7B3F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4DB6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60B8B"/>
    <w:rsid w:val="0057056E"/>
    <w:rsid w:val="00581238"/>
    <w:rsid w:val="0058707C"/>
    <w:rsid w:val="00592E14"/>
    <w:rsid w:val="005972D2"/>
    <w:rsid w:val="005A0881"/>
    <w:rsid w:val="005A3B17"/>
    <w:rsid w:val="005A7A46"/>
    <w:rsid w:val="005B2EA4"/>
    <w:rsid w:val="005B32A8"/>
    <w:rsid w:val="005B69F7"/>
    <w:rsid w:val="005D7788"/>
    <w:rsid w:val="005E0584"/>
    <w:rsid w:val="005E673D"/>
    <w:rsid w:val="00602A0B"/>
    <w:rsid w:val="006055E7"/>
    <w:rsid w:val="006371F5"/>
    <w:rsid w:val="00643D96"/>
    <w:rsid w:val="00653B57"/>
    <w:rsid w:val="00662E95"/>
    <w:rsid w:val="006824A4"/>
    <w:rsid w:val="00686027"/>
    <w:rsid w:val="006A0843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17D4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20AA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E1F26"/>
    <w:rsid w:val="008F4AA6"/>
    <w:rsid w:val="008F5C01"/>
    <w:rsid w:val="00921D1B"/>
    <w:rsid w:val="00931860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27C3"/>
    <w:rsid w:val="00A35479"/>
    <w:rsid w:val="00A54738"/>
    <w:rsid w:val="00A56DE6"/>
    <w:rsid w:val="00A64454"/>
    <w:rsid w:val="00A66FB5"/>
    <w:rsid w:val="00A74B4E"/>
    <w:rsid w:val="00A80196"/>
    <w:rsid w:val="00A836D6"/>
    <w:rsid w:val="00AA587B"/>
    <w:rsid w:val="00AA7EEF"/>
    <w:rsid w:val="00AB2D0D"/>
    <w:rsid w:val="00AB4B13"/>
    <w:rsid w:val="00AC09BA"/>
    <w:rsid w:val="00AC1B28"/>
    <w:rsid w:val="00AD13E8"/>
    <w:rsid w:val="00AE34CE"/>
    <w:rsid w:val="00B06DA2"/>
    <w:rsid w:val="00B11EE0"/>
    <w:rsid w:val="00B14D8D"/>
    <w:rsid w:val="00B16FBD"/>
    <w:rsid w:val="00B311D6"/>
    <w:rsid w:val="00B3520B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D5D8D"/>
    <w:rsid w:val="00BE6D5F"/>
    <w:rsid w:val="00BF70A3"/>
    <w:rsid w:val="00C0003E"/>
    <w:rsid w:val="00C00904"/>
    <w:rsid w:val="00C02136"/>
    <w:rsid w:val="00C03EC1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1F22"/>
    <w:rsid w:val="00D139CA"/>
    <w:rsid w:val="00D166EC"/>
    <w:rsid w:val="00D2053E"/>
    <w:rsid w:val="00D259F5"/>
    <w:rsid w:val="00D26654"/>
    <w:rsid w:val="00D32B67"/>
    <w:rsid w:val="00D34F99"/>
    <w:rsid w:val="00D4064C"/>
    <w:rsid w:val="00D42AEE"/>
    <w:rsid w:val="00D4405D"/>
    <w:rsid w:val="00D442CF"/>
    <w:rsid w:val="00D450FA"/>
    <w:rsid w:val="00D5012C"/>
    <w:rsid w:val="00D607AD"/>
    <w:rsid w:val="00D60B73"/>
    <w:rsid w:val="00D61AE4"/>
    <w:rsid w:val="00D73AD9"/>
    <w:rsid w:val="00D7472F"/>
    <w:rsid w:val="00D75C63"/>
    <w:rsid w:val="00D80ED0"/>
    <w:rsid w:val="00D92A91"/>
    <w:rsid w:val="00DA0861"/>
    <w:rsid w:val="00DB18AC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25F2F"/>
    <w:rsid w:val="00F3552C"/>
    <w:rsid w:val="00F35B94"/>
    <w:rsid w:val="00F52D2C"/>
    <w:rsid w:val="00F55F6B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69CBAA6"/>
  <w15:docId w15:val="{F39F65EE-984E-4F14-AE65-3A3F5BF8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D95E5-C6C4-4479-A57B-4828CE25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2345</Words>
  <Characters>13367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agrosto</cp:lastModifiedBy>
  <cp:revision>3</cp:revision>
  <cp:lastPrinted>2016-02-25T07:11:00Z</cp:lastPrinted>
  <dcterms:created xsi:type="dcterms:W3CDTF">2021-12-16T07:46:00Z</dcterms:created>
  <dcterms:modified xsi:type="dcterms:W3CDTF">2021-12-16T07:46:00Z</dcterms:modified>
</cp:coreProperties>
</file>